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0" w:type="dxa"/>
        <w:tblLook w:val="04A0" w:firstRow="1" w:lastRow="0" w:firstColumn="1" w:lastColumn="0" w:noHBand="0" w:noVBand="1"/>
      </w:tblPr>
      <w:tblGrid>
        <w:gridCol w:w="2785"/>
        <w:gridCol w:w="2744"/>
        <w:gridCol w:w="1701"/>
        <w:gridCol w:w="2110"/>
      </w:tblGrid>
      <w:tr w:rsidR="00104805" w:rsidRPr="00104805" w14:paraId="49E21786" w14:textId="77777777" w:rsidTr="00104805">
        <w:trPr>
          <w:trHeight w:val="300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6DA866" w14:textId="77777777" w:rsidR="00104805" w:rsidRPr="00104805" w:rsidRDefault="00104805" w:rsidP="0010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Leinster Region</w:t>
            </w:r>
          </w:p>
        </w:tc>
      </w:tr>
      <w:tr w:rsidR="00104805" w:rsidRPr="00104805" w14:paraId="13670B8C" w14:textId="77777777" w:rsidTr="00104805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5656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Name of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CEDF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329B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ocal Authority Area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3CF3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bookmarkStart w:id="0" w:name="_GoBack"/>
            <w:r w:rsidRPr="0010480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</w:t>
            </w:r>
            <w:bookmarkEnd w:id="0"/>
            <w:r w:rsidRPr="0010480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ossible SO Club</w:t>
            </w:r>
          </w:p>
        </w:tc>
      </w:tr>
      <w:tr w:rsidR="00104805" w:rsidRPr="00104805" w14:paraId="55A4D75B" w14:textId="77777777" w:rsidTr="00104805">
        <w:trPr>
          <w:trHeight w:val="6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C875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Dundalk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1F18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DKIT Campus, Dundalk Co Louth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DFD2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Louth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37C2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Dundalk SOC</w:t>
            </w:r>
          </w:p>
        </w:tc>
      </w:tr>
      <w:tr w:rsidR="00104805" w:rsidRPr="00104805" w14:paraId="4DDDEBEC" w14:textId="77777777" w:rsidTr="00104805">
        <w:trPr>
          <w:trHeight w:val="6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9BA5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Navan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DDC3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Blackwater Park,  </w:t>
            </w:r>
            <w:proofErr w:type="spellStart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Windtown</w:t>
            </w:r>
            <w:proofErr w:type="spellEnd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Road, Navan, Co. Meath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4CFF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Meath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8D3C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Navan Arch/SOC Navan/Club Ash</w:t>
            </w:r>
          </w:p>
        </w:tc>
      </w:tr>
      <w:tr w:rsidR="00104805" w:rsidRPr="00104805" w14:paraId="263CBF7F" w14:textId="77777777" w:rsidTr="00104805">
        <w:trPr>
          <w:trHeight w:val="6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8E41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Porch Field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456D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Porch Field, Ring Rd Trim Co Meath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636D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Meath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3E1E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Trim SOC/</w:t>
            </w:r>
            <w:proofErr w:type="spellStart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Dunshauglin</w:t>
            </w:r>
            <w:proofErr w:type="spellEnd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SOC</w:t>
            </w:r>
          </w:p>
        </w:tc>
      </w:tr>
      <w:tr w:rsidR="00104805" w:rsidRPr="00104805" w14:paraId="6A2BF9FD" w14:textId="77777777" w:rsidTr="00104805">
        <w:trPr>
          <w:trHeight w:val="6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2044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Naas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7BDE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Naas Racecourse, Tipper Road, Naas.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98BD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Kildare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6120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Naas SOC/KARE/</w:t>
            </w:r>
            <w:proofErr w:type="spellStart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Pitfield</w:t>
            </w:r>
            <w:proofErr w:type="spellEnd"/>
          </w:p>
        </w:tc>
      </w:tr>
      <w:tr w:rsidR="00104805" w:rsidRPr="00104805" w14:paraId="5A3CE92A" w14:textId="77777777" w:rsidTr="00104805">
        <w:trPr>
          <w:trHeight w:val="9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585F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Vicarstown</w:t>
            </w:r>
            <w:proofErr w:type="spellEnd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F8D9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 Grand Canal Bank, </w:t>
            </w:r>
            <w:proofErr w:type="spellStart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Vicarstown</w:t>
            </w:r>
            <w:proofErr w:type="spellEnd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, </w:t>
            </w:r>
            <w:proofErr w:type="spellStart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Portlaoise</w:t>
            </w:r>
            <w:proofErr w:type="spellEnd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, Co. Laois.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697B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Laois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8CEB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Laochra</w:t>
            </w:r>
            <w:proofErr w:type="spellEnd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Laois</w:t>
            </w:r>
          </w:p>
        </w:tc>
      </w:tr>
      <w:tr w:rsidR="00104805" w:rsidRPr="00104805" w14:paraId="3F6264D0" w14:textId="77777777" w:rsidTr="00104805">
        <w:trPr>
          <w:trHeight w:val="9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45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Carlow Town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542C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The Barrow Track (opposite Carlow Town Park), Barrow Street, Carlow.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2C9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Carlow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23CE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lang w:eastAsia="en-IE"/>
              </w:rPr>
              <w:t>Carlow SOC</w:t>
            </w:r>
          </w:p>
        </w:tc>
      </w:tr>
      <w:tr w:rsidR="00104805" w:rsidRPr="00104805" w14:paraId="282A7EBC" w14:textId="77777777" w:rsidTr="00104805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4446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Kilkenny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FA90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Castle Park, Kilkenny.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2494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Kilkenny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196F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Kilkenny SOC</w:t>
            </w:r>
          </w:p>
        </w:tc>
      </w:tr>
      <w:tr w:rsidR="00104805" w:rsidRPr="00104805" w14:paraId="136191FD" w14:textId="77777777" w:rsidTr="00104805">
        <w:trPr>
          <w:trHeight w:val="9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A9BF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Wexford Racecourse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C7BF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Wexford Racecourse, </w:t>
            </w:r>
            <w:proofErr w:type="spellStart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Bettyville</w:t>
            </w:r>
            <w:proofErr w:type="spellEnd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Park, Newtown Road, Wexford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CF8A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Wexford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CEC0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Wexford SOC/Special Olympics Club Gorey Area</w:t>
            </w:r>
          </w:p>
        </w:tc>
      </w:tr>
      <w:tr w:rsidR="00104805" w:rsidRPr="00104805" w14:paraId="53FAA335" w14:textId="77777777" w:rsidTr="00104805">
        <w:trPr>
          <w:trHeight w:val="6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6284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New Ross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1FFE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J F Kennedy Arboretum, New Ross, Co Wexford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3C66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Wexford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E8E7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New Ross SOC</w:t>
            </w:r>
          </w:p>
        </w:tc>
      </w:tr>
      <w:tr w:rsidR="00104805" w:rsidRPr="00104805" w14:paraId="18FC6041" w14:textId="77777777" w:rsidTr="00104805">
        <w:trPr>
          <w:trHeight w:val="6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86C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The Grand Canal Way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BDDB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The Grand Canal Way, </w:t>
            </w:r>
            <w:proofErr w:type="spellStart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Callary</w:t>
            </w:r>
            <w:proofErr w:type="spellEnd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St., </w:t>
            </w:r>
            <w:proofErr w:type="spellStart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Tullamore</w:t>
            </w:r>
            <w:proofErr w:type="spellEnd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2D23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Offaly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627E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proofErr w:type="spellStart"/>
            <w:r w:rsidRPr="00104805">
              <w:rPr>
                <w:rFonts w:ascii="Calibri" w:eastAsia="Times New Roman" w:hAnsi="Calibri" w:cs="Calibri"/>
                <w:lang w:eastAsia="en-IE"/>
              </w:rPr>
              <w:t>Tullamore</w:t>
            </w:r>
            <w:proofErr w:type="spellEnd"/>
            <w:r w:rsidRPr="00104805">
              <w:rPr>
                <w:rFonts w:ascii="Calibri" w:eastAsia="Times New Roman" w:hAnsi="Calibri" w:cs="Calibri"/>
                <w:lang w:eastAsia="en-IE"/>
              </w:rPr>
              <w:t xml:space="preserve"> SOC/South Offaly SOC</w:t>
            </w:r>
          </w:p>
        </w:tc>
      </w:tr>
      <w:tr w:rsidR="00104805" w:rsidRPr="00104805" w14:paraId="0445A012" w14:textId="77777777" w:rsidTr="00104805">
        <w:trPr>
          <w:trHeight w:val="6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758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Templemore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6A9E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Templemore Park, Templemore, Co. Tipperary.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0C76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Tipperary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D545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Camcor</w:t>
            </w:r>
            <w:proofErr w:type="spellEnd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Warriors</w:t>
            </w:r>
          </w:p>
        </w:tc>
      </w:tr>
      <w:tr w:rsidR="00104805" w:rsidRPr="00104805" w14:paraId="4CA6A1E2" w14:textId="77777777" w:rsidTr="00104805">
        <w:trPr>
          <w:trHeight w:val="9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A82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Oldbridge</w:t>
            </w:r>
            <w:proofErr w:type="spellEnd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915D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The Battle of the Boyne Visitor Centre, </w:t>
            </w:r>
            <w:proofErr w:type="spellStart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Oldbridge</w:t>
            </w:r>
            <w:proofErr w:type="spellEnd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, Drogheda, Co. Meath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B9A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Meath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8595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Drogheda SOC</w:t>
            </w:r>
          </w:p>
        </w:tc>
      </w:tr>
      <w:tr w:rsidR="00104805" w:rsidRPr="00104805" w14:paraId="2E14425F" w14:textId="77777777" w:rsidTr="00104805">
        <w:trPr>
          <w:trHeight w:val="9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4593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Deerpark</w:t>
            </w:r>
            <w:proofErr w:type="spellEnd"/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parkrun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F683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Deerpark</w:t>
            </w:r>
            <w:proofErr w:type="spellEnd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Park, </w:t>
            </w:r>
            <w:proofErr w:type="spellStart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Deerpark</w:t>
            </w:r>
            <w:proofErr w:type="spellEnd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Heights, </w:t>
            </w:r>
            <w:proofErr w:type="spellStart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Carlanstown</w:t>
            </w:r>
            <w:proofErr w:type="spellEnd"/>
            <w:r w:rsidRPr="00104805">
              <w:rPr>
                <w:rFonts w:ascii="Calibri" w:eastAsia="Times New Roman" w:hAnsi="Calibri" w:cs="Calibri"/>
                <w:color w:val="272727"/>
                <w:lang w:eastAsia="en-IE"/>
              </w:rPr>
              <w:t>, Co. Meath, A82 N9P8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DED3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Meath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1952" w14:textId="77777777" w:rsidR="00104805" w:rsidRPr="00104805" w:rsidRDefault="00104805" w:rsidP="0010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04805">
              <w:rPr>
                <w:rFonts w:ascii="Calibri" w:eastAsia="Times New Roman" w:hAnsi="Calibri" w:cs="Calibri"/>
                <w:color w:val="000000"/>
                <w:lang w:eastAsia="en-IE"/>
              </w:rPr>
              <w:t>Royal Rovers</w:t>
            </w:r>
          </w:p>
        </w:tc>
      </w:tr>
    </w:tbl>
    <w:p w14:paraId="5A42F959" w14:textId="77777777" w:rsidR="00832F1A" w:rsidRDefault="00832F1A"/>
    <w:sectPr w:rsidR="0083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05"/>
    <w:rsid w:val="00104805"/>
    <w:rsid w:val="0083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D54E"/>
  <w15:chartTrackingRefBased/>
  <w15:docId w15:val="{7A491E08-E90F-4610-B9C6-F31F6220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B69B90332249B97780C42E96513E" ma:contentTypeVersion="14" ma:contentTypeDescription="Create a new document." ma:contentTypeScope="" ma:versionID="a95a0b481aabed6c3a320a73b67cdcb3">
  <xsd:schema xmlns:xsd="http://www.w3.org/2001/XMLSchema" xmlns:xs="http://www.w3.org/2001/XMLSchema" xmlns:p="http://schemas.microsoft.com/office/2006/metadata/properties" xmlns:ns3="08f495aa-2aeb-4f3a-b5c8-8aa4207c9b56" xmlns:ns4="35077aea-831e-4608-83c0-147531f5a007" targetNamespace="http://schemas.microsoft.com/office/2006/metadata/properties" ma:root="true" ma:fieldsID="056738b7c04a00ce36390ef203d8c3d6" ns3:_="" ns4:_="">
    <xsd:import namespace="08f495aa-2aeb-4f3a-b5c8-8aa4207c9b56"/>
    <xsd:import namespace="35077aea-831e-4608-83c0-147531f5a0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95aa-2aeb-4f3a-b5c8-8aa4207c9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77aea-831e-4608-83c0-147531f5a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f495aa-2aeb-4f3a-b5c8-8aa4207c9b56" xsi:nil="true"/>
  </documentManagement>
</p:properties>
</file>

<file path=customXml/itemProps1.xml><?xml version="1.0" encoding="utf-8"?>
<ds:datastoreItem xmlns:ds="http://schemas.openxmlformats.org/officeDocument/2006/customXml" ds:itemID="{50DDAD31-8BF1-4C04-A518-AB9034827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495aa-2aeb-4f3a-b5c8-8aa4207c9b56"/>
    <ds:schemaRef ds:uri="35077aea-831e-4608-83c0-147531f5a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6F1D3-CB6D-4650-A6F1-FADD057FC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95B23-0838-4995-A749-FF50ADA75DF7}">
  <ds:schemaRefs>
    <ds:schemaRef ds:uri="35077aea-831e-4608-83c0-147531f5a007"/>
    <ds:schemaRef ds:uri="08f495aa-2aeb-4f3a-b5c8-8aa4207c9b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Platts</dc:creator>
  <cp:keywords/>
  <dc:description/>
  <cp:lastModifiedBy>Ryan Platts</cp:lastModifiedBy>
  <cp:revision>1</cp:revision>
  <dcterms:created xsi:type="dcterms:W3CDTF">2023-06-14T10:50:00Z</dcterms:created>
  <dcterms:modified xsi:type="dcterms:W3CDTF">2023-06-14T10:51:00Z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0x0101007636B69B90332249B97780C42E96513E</vt:lpwstr>
  </property>
</Properties>
</file>